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9E62D" w14:textId="5264B1DA" w:rsidR="00B50C80" w:rsidRPr="00E20B97" w:rsidRDefault="00B50C80" w:rsidP="00B50C80">
      <w:pPr>
        <w:pStyle w:val="Description"/>
        <w:rPr>
          <w:sz w:val="20"/>
        </w:rPr>
      </w:pPr>
      <w:r w:rsidRPr="00E20B97">
        <w:rPr>
          <w:sz w:val="20"/>
        </w:rPr>
        <w:t>Before printing, edit the sect</w:t>
      </w:r>
      <w:bookmarkStart w:id="0" w:name="_GoBack"/>
      <w:bookmarkEnd w:id="0"/>
      <w:r w:rsidRPr="00E20B97">
        <w:rPr>
          <w:sz w:val="20"/>
        </w:rPr>
        <w:t xml:space="preserve">ions that appear in light </w:t>
      </w:r>
      <w:r w:rsidR="00FF4464">
        <w:rPr>
          <w:sz w:val="20"/>
        </w:rPr>
        <w:t xml:space="preserve">blue </w:t>
      </w:r>
      <w:r w:rsidRPr="00E20B97">
        <w:rPr>
          <w:sz w:val="20"/>
        </w:rPr>
        <w:t xml:space="preserve">and </w:t>
      </w:r>
      <w:r w:rsidR="00A708B7">
        <w:rPr>
          <w:sz w:val="20"/>
        </w:rPr>
        <w:t xml:space="preserve">in </w:t>
      </w:r>
      <w:r w:rsidRPr="00E20B97">
        <w:rPr>
          <w:sz w:val="20"/>
        </w:rPr>
        <w:t xml:space="preserve">brackets below. </w:t>
      </w:r>
    </w:p>
    <w:p w14:paraId="730FFB8D" w14:textId="35A5B75D" w:rsidR="00B50C80" w:rsidRPr="00E20B97" w:rsidRDefault="00B50C80" w:rsidP="00B50C80">
      <w:pPr>
        <w:pStyle w:val="Description"/>
        <w:rPr>
          <w:sz w:val="20"/>
        </w:rPr>
      </w:pPr>
      <w:r w:rsidRPr="00E20B97">
        <w:rPr>
          <w:sz w:val="20"/>
        </w:rPr>
        <w:t>Feel free to edit this form to match your organization</w:t>
      </w:r>
      <w:r w:rsidR="00A708B7">
        <w:rPr>
          <w:sz w:val="20"/>
        </w:rPr>
        <w:t>’</w:t>
      </w:r>
      <w:r w:rsidRPr="00E20B97">
        <w:rPr>
          <w:sz w:val="20"/>
        </w:rPr>
        <w:t xml:space="preserve">s branded fonts and colors. </w:t>
      </w:r>
    </w:p>
    <w:p w14:paraId="47323AB2" w14:textId="77777777" w:rsidR="00B50C80" w:rsidRPr="00E20B97" w:rsidRDefault="00B50C80" w:rsidP="00B50C80">
      <w:pPr>
        <w:pStyle w:val="Description"/>
        <w:rPr>
          <w:sz w:val="20"/>
        </w:rPr>
      </w:pPr>
    </w:p>
    <w:p w14:paraId="66713FC9" w14:textId="20A884D2" w:rsidR="00674602" w:rsidRPr="00866B43" w:rsidRDefault="006C6A60" w:rsidP="00E5171D">
      <w:pPr>
        <w:pStyle w:val="Heading1"/>
      </w:pPr>
      <w:r>
        <w:t>Disciplinary Action Notice</w:t>
      </w:r>
    </w:p>
    <w:tbl>
      <w:tblPr>
        <w:tblStyle w:val="TableGrid"/>
        <w:tblpPr w:leftFromText="180" w:rightFromText="180" w:vertAnchor="text" w:horzAnchor="margin" w:tblpY="64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8A6167" w:rsidRPr="00E5171D" w14:paraId="51C999A5" w14:textId="77777777" w:rsidTr="008A6167">
        <w:trPr>
          <w:trHeight w:val="432"/>
        </w:trPr>
        <w:tc>
          <w:tcPr>
            <w:tcW w:w="1007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FCFF1" w14:textId="2E2EFF4E" w:rsidR="008A6167" w:rsidRPr="00E5171D" w:rsidRDefault="008A6167" w:rsidP="005847F3">
            <w:pPr>
              <w:rPr>
                <w:sz w:val="20"/>
                <w:szCs w:val="20"/>
              </w:rPr>
            </w:pPr>
            <w:r w:rsidRPr="00E5171D">
              <w:rPr>
                <w:sz w:val="20"/>
                <w:szCs w:val="20"/>
              </w:rPr>
              <w:t>Date Form Completed: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40E30" w:rsidRPr="00E5171D" w14:paraId="55A9133C" w14:textId="77777777" w:rsidTr="005847F3">
        <w:trPr>
          <w:trHeight w:val="432"/>
        </w:trPr>
        <w:tc>
          <w:tcPr>
            <w:tcW w:w="10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C04878" w14:textId="5C05174B" w:rsidR="00B40E30" w:rsidRPr="00E5171D" w:rsidRDefault="00B40E30" w:rsidP="005847F3">
            <w:pPr>
              <w:rPr>
                <w:sz w:val="20"/>
                <w:szCs w:val="20"/>
              </w:rPr>
            </w:pPr>
            <w:r w:rsidRPr="00E5171D">
              <w:rPr>
                <w:sz w:val="20"/>
                <w:szCs w:val="20"/>
              </w:rPr>
              <w:t>Name and Title of Employee:</w:t>
            </w:r>
            <w:r w:rsidR="00C53C04">
              <w:rPr>
                <w:sz w:val="20"/>
                <w:szCs w:val="20"/>
              </w:rPr>
              <w:t xml:space="preserve"> </w:t>
            </w:r>
          </w:p>
        </w:tc>
      </w:tr>
      <w:tr w:rsidR="00B40E30" w:rsidRPr="00E5171D" w14:paraId="65E90C6E" w14:textId="77777777" w:rsidTr="005847F3">
        <w:trPr>
          <w:trHeight w:val="432"/>
        </w:trPr>
        <w:tc>
          <w:tcPr>
            <w:tcW w:w="100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C25950" w14:textId="4A5B8EC8" w:rsidR="00B40E30" w:rsidRPr="00E5171D" w:rsidRDefault="00B40E30" w:rsidP="005847F3">
            <w:pPr>
              <w:rPr>
                <w:sz w:val="20"/>
                <w:szCs w:val="20"/>
              </w:rPr>
            </w:pPr>
            <w:r w:rsidRPr="00E5171D">
              <w:rPr>
                <w:sz w:val="20"/>
                <w:szCs w:val="20"/>
              </w:rPr>
              <w:t>Name and Title of Person Completing this Form:</w:t>
            </w:r>
            <w:r w:rsidR="00C53C04">
              <w:rPr>
                <w:sz w:val="20"/>
                <w:szCs w:val="20"/>
              </w:rPr>
              <w:t xml:space="preserve"> </w:t>
            </w:r>
          </w:p>
        </w:tc>
      </w:tr>
    </w:tbl>
    <w:p w14:paraId="16CA4A6F" w14:textId="77777777" w:rsidR="001C2349" w:rsidRPr="00191D7D" w:rsidRDefault="001C2349" w:rsidP="0028384C"/>
    <w:p w14:paraId="03EA0F1E" w14:textId="5D14FC72" w:rsidR="00674602" w:rsidRDefault="00C10005" w:rsidP="00213781">
      <w:pPr>
        <w:pStyle w:val="Heading2"/>
        <w:rPr>
          <w:sz w:val="22"/>
          <w:szCs w:val="22"/>
        </w:rPr>
      </w:pPr>
      <w:r w:rsidRPr="00213781">
        <w:t xml:space="preserve">Employer </w:t>
      </w:r>
      <w:r w:rsidR="001C2349" w:rsidRPr="00213781">
        <w:t xml:space="preserve">Statement of </w:t>
      </w:r>
      <w:r w:rsidRPr="00213781">
        <w:t>Incident</w:t>
      </w:r>
      <w:r w:rsidR="001C2349" w:rsidRPr="00191D7D">
        <w:rPr>
          <w:sz w:val="22"/>
          <w:szCs w:val="22"/>
        </w:rPr>
        <w:t xml:space="preserve"> </w:t>
      </w:r>
    </w:p>
    <w:p w14:paraId="5C229999" w14:textId="1B9C64E9" w:rsidR="001C2349" w:rsidRPr="00E20B97" w:rsidRDefault="00C10005" w:rsidP="00E20B97">
      <w:pPr>
        <w:pStyle w:val="Description"/>
      </w:pPr>
      <w:r w:rsidRPr="00E20B97">
        <w:t>[Describe the incident</w:t>
      </w:r>
      <w:r w:rsidR="0028384C" w:rsidRPr="00E20B97">
        <w:t xml:space="preserve">, including dates and times of when it occurred and whether it was a violation of policy, unsatisfactory performance, </w:t>
      </w:r>
      <w:r w:rsidR="00A708B7">
        <w:t>or something else</w:t>
      </w:r>
      <w:r w:rsidR="0028384C" w:rsidRPr="00E20B97">
        <w:t>.</w:t>
      </w:r>
      <w:r w:rsidRPr="00E20B97">
        <w:t xml:space="preserve"> Include names of all involved parties.]</w:t>
      </w:r>
    </w:p>
    <w:p w14:paraId="366B711A" w14:textId="4F4AC95A" w:rsidR="001C2349" w:rsidRPr="00191D7D" w:rsidRDefault="001C2349" w:rsidP="0028384C"/>
    <w:p w14:paraId="31CB6BB6" w14:textId="6CBE9499" w:rsidR="009C78D6" w:rsidRDefault="001C2349" w:rsidP="0028384C">
      <w:pPr>
        <w:pStyle w:val="Heading2"/>
      </w:pPr>
      <w:r w:rsidRPr="00191D7D">
        <w:t xml:space="preserve">Prior Warning(s) </w:t>
      </w:r>
      <w:r w:rsidR="00C10005">
        <w:t xml:space="preserve">Related to this Incident </w:t>
      </w:r>
    </w:p>
    <w:p w14:paraId="52DEC936" w14:textId="6A5B88FD" w:rsidR="001C2349" w:rsidRPr="005847F3" w:rsidRDefault="00C10005" w:rsidP="00E20B97">
      <w:pPr>
        <w:pStyle w:val="Description"/>
      </w:pPr>
      <w:r w:rsidRPr="005847F3">
        <w:t>[</w:t>
      </w:r>
      <w:r w:rsidR="008A5E36" w:rsidRPr="005847F3">
        <w:t>L</w:t>
      </w:r>
      <w:r w:rsidR="001C2349" w:rsidRPr="005847F3">
        <w:t xml:space="preserve">ist dates </w:t>
      </w:r>
      <w:r w:rsidR="005847F3" w:rsidRPr="005847F3">
        <w:t xml:space="preserve">of warnings given to the employee in the past related to this incident, </w:t>
      </w:r>
      <w:r w:rsidR="001C2349" w:rsidRPr="005847F3">
        <w:t xml:space="preserve">and </w:t>
      </w:r>
      <w:r w:rsidR="00A708B7">
        <w:t xml:space="preserve">note </w:t>
      </w:r>
      <w:r w:rsidR="001C2349" w:rsidRPr="005847F3">
        <w:t xml:space="preserve">whether </w:t>
      </w:r>
      <w:r w:rsidR="00A708B7">
        <w:t>each warning</w:t>
      </w:r>
      <w:r w:rsidR="005847F3" w:rsidRPr="005847F3">
        <w:t xml:space="preserve"> was </w:t>
      </w:r>
      <w:r w:rsidR="001C2349" w:rsidRPr="005847F3">
        <w:t>verbal or written</w:t>
      </w:r>
      <w:r w:rsidR="008A5E36" w:rsidRPr="005847F3">
        <w:t>.</w:t>
      </w:r>
      <w:r w:rsidRPr="005847F3">
        <w:t>]</w:t>
      </w:r>
    </w:p>
    <w:p w14:paraId="127042EA" w14:textId="77777777" w:rsidR="009C78D6" w:rsidRPr="00191D7D" w:rsidRDefault="009C78D6" w:rsidP="0028384C"/>
    <w:p w14:paraId="781AE039" w14:textId="578455F0" w:rsidR="001C2349" w:rsidRPr="00191D7D" w:rsidRDefault="001C2349" w:rsidP="0028384C">
      <w:pPr>
        <w:pStyle w:val="Heading2"/>
      </w:pPr>
      <w:r w:rsidRPr="00191D7D">
        <w:t xml:space="preserve">Company Policy </w:t>
      </w:r>
      <w:r w:rsidR="00C10005">
        <w:t>Related to this Incident</w:t>
      </w:r>
    </w:p>
    <w:p w14:paraId="4341F69B" w14:textId="381522F7" w:rsidR="001C2349" w:rsidRPr="001A54D0" w:rsidRDefault="009C78D6" w:rsidP="00E20B97">
      <w:pPr>
        <w:pStyle w:val="Description"/>
      </w:pPr>
      <w:r w:rsidRPr="001A54D0">
        <w:t>[</w:t>
      </w:r>
      <w:r w:rsidR="008A5E36" w:rsidRPr="001A54D0">
        <w:t>I</w:t>
      </w:r>
      <w:r w:rsidRPr="001A54D0">
        <w:t>nsert relevant company policy</w:t>
      </w:r>
      <w:r w:rsidR="008A5E36" w:rsidRPr="001A54D0">
        <w:t>.</w:t>
      </w:r>
      <w:r w:rsidRPr="001A54D0">
        <w:t>]</w:t>
      </w:r>
    </w:p>
    <w:p w14:paraId="398EE761" w14:textId="77777777" w:rsidR="006F0D84" w:rsidRDefault="006F0D84" w:rsidP="0028384C"/>
    <w:p w14:paraId="3A4F46CF" w14:textId="68223FC0" w:rsidR="006F0D84" w:rsidRPr="006F0D84" w:rsidRDefault="006F0D84" w:rsidP="0028384C">
      <w:pPr>
        <w:pStyle w:val="Heading2"/>
      </w:pPr>
      <w:r w:rsidRPr="006F0D84">
        <w:t xml:space="preserve">Summary of </w:t>
      </w:r>
      <w:r>
        <w:t>Performance Expecta</w:t>
      </w:r>
      <w:r w:rsidR="004445DE">
        <w:t xml:space="preserve">tions </w:t>
      </w:r>
    </w:p>
    <w:p w14:paraId="4F6B1D55" w14:textId="7E1CB611" w:rsidR="009C78D6" w:rsidRPr="001A54D0" w:rsidRDefault="006F0D84" w:rsidP="00E20B97">
      <w:pPr>
        <w:pStyle w:val="Description"/>
      </w:pPr>
      <w:r w:rsidRPr="001A54D0">
        <w:t>[</w:t>
      </w:r>
      <w:r w:rsidR="008A5E36" w:rsidRPr="001A54D0">
        <w:t>D</w:t>
      </w:r>
      <w:r w:rsidRPr="001A54D0">
        <w:t xml:space="preserve">escribe </w:t>
      </w:r>
      <w:r w:rsidR="004445DE" w:rsidRPr="001A54D0">
        <w:t>specific</w:t>
      </w:r>
      <w:r w:rsidR="004445DE" w:rsidRPr="005847F3">
        <w:t xml:space="preserve"> </w:t>
      </w:r>
      <w:r w:rsidR="005847F3" w:rsidRPr="005847F3">
        <w:t>requirements</w:t>
      </w:r>
      <w:r w:rsidR="005847F3">
        <w:rPr>
          <w:color w:val="C00000"/>
          <w14:textFill>
            <w14:solidFill>
              <w14:srgbClr w14:val="C00000">
                <w14:lumMod w14:val="65000"/>
              </w14:srgbClr>
            </w14:solidFill>
          </w14:textFill>
        </w:rPr>
        <w:t xml:space="preserve"> </w:t>
      </w:r>
      <w:r w:rsidR="004445DE" w:rsidRPr="001A54D0">
        <w:t>that the</w:t>
      </w:r>
      <w:r w:rsidRPr="001A54D0">
        <w:t xml:space="preserve"> company </w:t>
      </w:r>
      <w:r w:rsidR="004445DE" w:rsidRPr="001A54D0">
        <w:t>expects of the employee in order to improve performance to an acceptable level</w:t>
      </w:r>
      <w:r w:rsidRPr="001A54D0">
        <w:t>.]</w:t>
      </w:r>
    </w:p>
    <w:p w14:paraId="4CF693BF" w14:textId="77777777" w:rsidR="006F0D84" w:rsidRPr="009C78D6" w:rsidRDefault="006F0D84" w:rsidP="0028384C"/>
    <w:p w14:paraId="549E70B9" w14:textId="1285B0A9" w:rsidR="001C2349" w:rsidRPr="00191D7D" w:rsidRDefault="001C2349" w:rsidP="0028384C">
      <w:pPr>
        <w:pStyle w:val="Heading2"/>
      </w:pPr>
      <w:r w:rsidRPr="00191D7D">
        <w:t>Consequences of Failure to Improve Performance or Correct Behavior</w:t>
      </w:r>
    </w:p>
    <w:p w14:paraId="19BCB529" w14:textId="16E6C7B7" w:rsidR="009C78D6" w:rsidRPr="001A54D0" w:rsidRDefault="009C78D6" w:rsidP="00E20B97">
      <w:pPr>
        <w:pStyle w:val="Description"/>
      </w:pPr>
      <w:r w:rsidRPr="001A54D0">
        <w:t>[</w:t>
      </w:r>
      <w:r w:rsidR="008A5E36" w:rsidRPr="001A54D0">
        <w:t>S</w:t>
      </w:r>
      <w:r w:rsidR="006F0D84" w:rsidRPr="001A54D0">
        <w:t xml:space="preserve">ample language: I will assist you in any reasonable way to meet the Company’s requirements. However, </w:t>
      </w:r>
      <w:r w:rsidR="00982654" w:rsidRPr="001A54D0">
        <w:t xml:space="preserve">a failure to bring performance </w:t>
      </w:r>
      <w:r w:rsidR="00981DB9" w:rsidRPr="001A54D0">
        <w:t xml:space="preserve">up </w:t>
      </w:r>
      <w:r w:rsidR="00982654" w:rsidRPr="001A54D0">
        <w:t>to an acceptable level</w:t>
      </w:r>
      <w:r w:rsidR="006F0D84" w:rsidRPr="001A54D0">
        <w:t xml:space="preserve"> </w:t>
      </w:r>
      <w:r w:rsidR="00982654" w:rsidRPr="001A54D0">
        <w:t xml:space="preserve">and/or additional policy violations </w:t>
      </w:r>
      <w:r w:rsidR="006F0D84" w:rsidRPr="001A54D0">
        <w:t>may result in further disciplinary action up to and including termination of employment.</w:t>
      </w:r>
      <w:r w:rsidRPr="001A54D0">
        <w:t>]</w:t>
      </w:r>
    </w:p>
    <w:p w14:paraId="777E98FE" w14:textId="77777777" w:rsidR="009C78D6" w:rsidRDefault="009C78D6" w:rsidP="0028384C"/>
    <w:p w14:paraId="1EFE0ADA" w14:textId="1D9DCA4F" w:rsidR="009C78D6" w:rsidRPr="00C10005" w:rsidRDefault="00866B43" w:rsidP="0028384C">
      <w:pPr>
        <w:pStyle w:val="Heading2"/>
      </w:pPr>
      <w:r w:rsidRPr="00C10005">
        <w:t xml:space="preserve">Employee </w:t>
      </w:r>
      <w:r w:rsidR="0028384C">
        <w:t>S</w:t>
      </w:r>
      <w:r w:rsidRPr="00C10005">
        <w:t xml:space="preserve">tatement </w:t>
      </w:r>
      <w:r w:rsidR="0028384C">
        <w:t>and Acknowledgement</w:t>
      </w:r>
    </w:p>
    <w:p w14:paraId="0C4CF702" w14:textId="7059D6E2" w:rsidR="0028384C" w:rsidRDefault="0028384C" w:rsidP="0028384C">
      <w:r w:rsidRPr="0028384C">
        <w:t xml:space="preserve">By signing below, I acknowledge I have been given time to review this form completely. I have </w:t>
      </w:r>
      <w:r w:rsidR="004B7A66">
        <w:t xml:space="preserve">also had </w:t>
      </w:r>
      <w:r w:rsidRPr="0028384C">
        <w:t xml:space="preserve">an opportunity to attach a written statement confirming the report or providing additional details. </w:t>
      </w:r>
    </w:p>
    <w:tbl>
      <w:tblPr>
        <w:tblStyle w:val="TableGrid"/>
        <w:tblpPr w:leftFromText="180" w:rightFromText="180" w:vertAnchor="text" w:horzAnchor="margin" w:tblpY="64"/>
        <w:tblW w:w="1007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2785"/>
      </w:tblGrid>
      <w:tr w:rsidR="00F716C3" w:rsidRPr="005847F3" w14:paraId="0AEB83F7" w14:textId="77777777" w:rsidTr="005847F3">
        <w:trPr>
          <w:trHeight w:val="720"/>
        </w:trPr>
        <w:tc>
          <w:tcPr>
            <w:tcW w:w="729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77955DC" w14:textId="429DCA45" w:rsidR="00F716C3" w:rsidRPr="005847F3" w:rsidRDefault="00F716C3" w:rsidP="005847F3">
            <w:pPr>
              <w:rPr>
                <w:sz w:val="20"/>
              </w:rPr>
            </w:pPr>
            <w:r w:rsidRPr="005847F3">
              <w:rPr>
                <w:sz w:val="20"/>
              </w:rPr>
              <w:t>Employee Signature:</w:t>
            </w:r>
            <w:r w:rsidR="00C53C04" w:rsidRPr="005847F3">
              <w:rPr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525EC6B" w14:textId="684582FB" w:rsidR="00F716C3" w:rsidRPr="005847F3" w:rsidRDefault="00F716C3" w:rsidP="005847F3">
            <w:pPr>
              <w:rPr>
                <w:sz w:val="20"/>
              </w:rPr>
            </w:pPr>
            <w:r w:rsidRPr="005847F3">
              <w:rPr>
                <w:sz w:val="20"/>
              </w:rPr>
              <w:t>Date:</w:t>
            </w:r>
            <w:r w:rsidR="00C53C04" w:rsidRPr="005847F3">
              <w:rPr>
                <w:sz w:val="20"/>
              </w:rPr>
              <w:t xml:space="preserve"> </w:t>
            </w:r>
          </w:p>
        </w:tc>
      </w:tr>
      <w:tr w:rsidR="00F716C3" w:rsidRPr="005847F3" w14:paraId="26D918C7" w14:textId="77777777" w:rsidTr="005847F3">
        <w:trPr>
          <w:trHeight w:val="720"/>
        </w:trPr>
        <w:tc>
          <w:tcPr>
            <w:tcW w:w="72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96DE2F7" w14:textId="3A65A3B1" w:rsidR="00F716C3" w:rsidRPr="005847F3" w:rsidRDefault="00F716C3" w:rsidP="005847F3">
            <w:pPr>
              <w:rPr>
                <w:sz w:val="20"/>
              </w:rPr>
            </w:pPr>
            <w:r w:rsidRPr="005847F3">
              <w:rPr>
                <w:sz w:val="20"/>
              </w:rPr>
              <w:t>Manager or HR Signature:</w:t>
            </w:r>
            <w:r w:rsidR="00C53C04" w:rsidRPr="005847F3">
              <w:rPr>
                <w:sz w:val="20"/>
              </w:rPr>
              <w:t xml:space="preserve"> </w:t>
            </w:r>
          </w:p>
        </w:tc>
        <w:tc>
          <w:tcPr>
            <w:tcW w:w="27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F02508D" w14:textId="4DBED48A" w:rsidR="00F716C3" w:rsidRPr="005847F3" w:rsidRDefault="00F716C3" w:rsidP="005847F3">
            <w:pPr>
              <w:rPr>
                <w:sz w:val="20"/>
              </w:rPr>
            </w:pPr>
            <w:r w:rsidRPr="005847F3">
              <w:rPr>
                <w:sz w:val="20"/>
              </w:rPr>
              <w:t>Date:</w:t>
            </w:r>
            <w:r w:rsidR="00C53C04" w:rsidRPr="005847F3">
              <w:rPr>
                <w:sz w:val="20"/>
              </w:rPr>
              <w:t xml:space="preserve"> </w:t>
            </w:r>
          </w:p>
        </w:tc>
      </w:tr>
    </w:tbl>
    <w:p w14:paraId="4B220F22" w14:textId="77777777" w:rsidR="00F716C3" w:rsidRDefault="00F716C3" w:rsidP="0028384C"/>
    <w:p w14:paraId="224F17FA" w14:textId="41958B12" w:rsidR="00A4330B" w:rsidRDefault="00A4330B" w:rsidP="00A4330B">
      <w:pPr>
        <w:rPr>
          <w:b/>
          <w:sz w:val="20"/>
          <w:szCs w:val="20"/>
        </w:rPr>
      </w:pPr>
    </w:p>
    <w:p w14:paraId="74369460" w14:textId="77777777" w:rsidR="00A4330B" w:rsidRDefault="00A4330B" w:rsidP="00A4330B">
      <w:pPr>
        <w:rPr>
          <w:b/>
          <w:sz w:val="20"/>
          <w:szCs w:val="20"/>
        </w:rPr>
      </w:pPr>
    </w:p>
    <w:p w14:paraId="777490A2" w14:textId="77777777" w:rsidR="00A4330B" w:rsidRDefault="00A4330B" w:rsidP="00A4330B">
      <w:pPr>
        <w:rPr>
          <w:b/>
          <w:sz w:val="20"/>
          <w:szCs w:val="20"/>
        </w:rPr>
      </w:pPr>
    </w:p>
    <w:p w14:paraId="373B2F0F" w14:textId="4DDD9062" w:rsidR="00A4330B" w:rsidRPr="000F3C0F" w:rsidRDefault="00A4330B" w:rsidP="00A4330B">
      <w:pPr>
        <w:rPr>
          <w:sz w:val="20"/>
          <w:szCs w:val="20"/>
        </w:rPr>
      </w:pPr>
      <w:r w:rsidRPr="000F3C0F">
        <w:rPr>
          <w:b/>
          <w:sz w:val="20"/>
          <w:szCs w:val="20"/>
        </w:rPr>
        <w:t>Lega</w:t>
      </w:r>
      <w:r>
        <w:rPr>
          <w:b/>
          <w:sz w:val="20"/>
          <w:szCs w:val="20"/>
        </w:rPr>
        <w:t>l</w:t>
      </w:r>
      <w:r w:rsidRPr="000F3C0F">
        <w:rPr>
          <w:b/>
          <w:sz w:val="20"/>
          <w:szCs w:val="20"/>
        </w:rPr>
        <w:t xml:space="preserve"> Disclaimer: </w:t>
      </w:r>
      <w:r w:rsidRPr="000F3C0F">
        <w:rPr>
          <w:sz w:val="20"/>
          <w:szCs w:val="20"/>
        </w:rPr>
        <w:t>This document is intended for informational purposes only and was created in accordance with federal law; it may not encompass state or local law.</w:t>
      </w:r>
    </w:p>
    <w:sectPr w:rsidR="00A4330B" w:rsidRPr="000F3C0F" w:rsidSect="007528E4">
      <w:pgSz w:w="12240" w:h="15840"/>
      <w:pgMar w:top="1440" w:right="1080" w:bottom="1440" w:left="1080" w:header="144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30E73" w14:textId="77777777" w:rsidR="001644B7" w:rsidRDefault="001644B7" w:rsidP="0028384C">
      <w:r>
        <w:separator/>
      </w:r>
    </w:p>
  </w:endnote>
  <w:endnote w:type="continuationSeparator" w:id="0">
    <w:p w14:paraId="1CD4C1F0" w14:textId="77777777" w:rsidR="001644B7" w:rsidRDefault="001644B7" w:rsidP="0028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3C7F4" w14:textId="77777777" w:rsidR="001644B7" w:rsidRDefault="001644B7" w:rsidP="0028384C">
      <w:r>
        <w:separator/>
      </w:r>
    </w:p>
  </w:footnote>
  <w:footnote w:type="continuationSeparator" w:id="0">
    <w:p w14:paraId="05275CD6" w14:textId="77777777" w:rsidR="001644B7" w:rsidRDefault="001644B7" w:rsidP="00283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37ECB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943F2"/>
    <w:rsid w:val="000A2776"/>
    <w:rsid w:val="000A3CE1"/>
    <w:rsid w:val="000A45E6"/>
    <w:rsid w:val="000A4B71"/>
    <w:rsid w:val="000B219A"/>
    <w:rsid w:val="000B2572"/>
    <w:rsid w:val="000B30BF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3C0F"/>
    <w:rsid w:val="000F4043"/>
    <w:rsid w:val="000F7245"/>
    <w:rsid w:val="001055AB"/>
    <w:rsid w:val="001079B6"/>
    <w:rsid w:val="001153BA"/>
    <w:rsid w:val="0012022D"/>
    <w:rsid w:val="001250CF"/>
    <w:rsid w:val="00134308"/>
    <w:rsid w:val="0013620B"/>
    <w:rsid w:val="00136648"/>
    <w:rsid w:val="001518D0"/>
    <w:rsid w:val="00152B6B"/>
    <w:rsid w:val="00161B56"/>
    <w:rsid w:val="00163E3B"/>
    <w:rsid w:val="001644B7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4D0"/>
    <w:rsid w:val="001A5829"/>
    <w:rsid w:val="001A60A5"/>
    <w:rsid w:val="001A7095"/>
    <w:rsid w:val="001A7496"/>
    <w:rsid w:val="001B0743"/>
    <w:rsid w:val="001C2349"/>
    <w:rsid w:val="001D0F2A"/>
    <w:rsid w:val="001D73E5"/>
    <w:rsid w:val="001E1EF3"/>
    <w:rsid w:val="001E2B59"/>
    <w:rsid w:val="00201B3D"/>
    <w:rsid w:val="00203EBC"/>
    <w:rsid w:val="00205938"/>
    <w:rsid w:val="00210B93"/>
    <w:rsid w:val="00213781"/>
    <w:rsid w:val="002200FC"/>
    <w:rsid w:val="00224279"/>
    <w:rsid w:val="0022582B"/>
    <w:rsid w:val="002410A0"/>
    <w:rsid w:val="002415C9"/>
    <w:rsid w:val="0024538B"/>
    <w:rsid w:val="00251438"/>
    <w:rsid w:val="00256931"/>
    <w:rsid w:val="0026446B"/>
    <w:rsid w:val="00265766"/>
    <w:rsid w:val="002708DB"/>
    <w:rsid w:val="00271766"/>
    <w:rsid w:val="0027279F"/>
    <w:rsid w:val="00274CF6"/>
    <w:rsid w:val="002836BC"/>
    <w:rsid w:val="0028384C"/>
    <w:rsid w:val="00283D35"/>
    <w:rsid w:val="00286E6D"/>
    <w:rsid w:val="00296A5D"/>
    <w:rsid w:val="00297659"/>
    <w:rsid w:val="002A13CF"/>
    <w:rsid w:val="002A2A3F"/>
    <w:rsid w:val="002A2E1E"/>
    <w:rsid w:val="002B3018"/>
    <w:rsid w:val="002B66D0"/>
    <w:rsid w:val="002D0B35"/>
    <w:rsid w:val="002D4BFE"/>
    <w:rsid w:val="002D7A02"/>
    <w:rsid w:val="002D7C43"/>
    <w:rsid w:val="002E0A37"/>
    <w:rsid w:val="002E488E"/>
    <w:rsid w:val="002F0F01"/>
    <w:rsid w:val="002F3CE3"/>
    <w:rsid w:val="002F6B93"/>
    <w:rsid w:val="002F6BC0"/>
    <w:rsid w:val="00300B66"/>
    <w:rsid w:val="00302984"/>
    <w:rsid w:val="00304F7E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4604"/>
    <w:rsid w:val="00397488"/>
    <w:rsid w:val="003A4E04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E10DD"/>
    <w:rsid w:val="003E2B88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5301"/>
    <w:rsid w:val="00436BCF"/>
    <w:rsid w:val="004445DE"/>
    <w:rsid w:val="00454152"/>
    <w:rsid w:val="004546C1"/>
    <w:rsid w:val="004603A8"/>
    <w:rsid w:val="00470F73"/>
    <w:rsid w:val="004816ED"/>
    <w:rsid w:val="00484D43"/>
    <w:rsid w:val="0048699E"/>
    <w:rsid w:val="00492456"/>
    <w:rsid w:val="00493D24"/>
    <w:rsid w:val="004A097E"/>
    <w:rsid w:val="004A1BFF"/>
    <w:rsid w:val="004B5D48"/>
    <w:rsid w:val="004B64E3"/>
    <w:rsid w:val="004B7A66"/>
    <w:rsid w:val="004C4271"/>
    <w:rsid w:val="004C5AF4"/>
    <w:rsid w:val="004D08D6"/>
    <w:rsid w:val="004D3438"/>
    <w:rsid w:val="004D3942"/>
    <w:rsid w:val="004F0ADC"/>
    <w:rsid w:val="00502F89"/>
    <w:rsid w:val="0050480A"/>
    <w:rsid w:val="0050682E"/>
    <w:rsid w:val="005107EC"/>
    <w:rsid w:val="00517561"/>
    <w:rsid w:val="005179D3"/>
    <w:rsid w:val="00517E90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47F3"/>
    <w:rsid w:val="00585EDF"/>
    <w:rsid w:val="005974DA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212D4"/>
    <w:rsid w:val="006326DA"/>
    <w:rsid w:val="00635F19"/>
    <w:rsid w:val="0065048F"/>
    <w:rsid w:val="006532AA"/>
    <w:rsid w:val="00656CB4"/>
    <w:rsid w:val="00663086"/>
    <w:rsid w:val="00667AA5"/>
    <w:rsid w:val="00672AAD"/>
    <w:rsid w:val="00674602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A3413"/>
    <w:rsid w:val="006B6602"/>
    <w:rsid w:val="006B6E5D"/>
    <w:rsid w:val="006B7F48"/>
    <w:rsid w:val="006C17F8"/>
    <w:rsid w:val="006C499F"/>
    <w:rsid w:val="006C60D5"/>
    <w:rsid w:val="006C6A60"/>
    <w:rsid w:val="006D23DB"/>
    <w:rsid w:val="006D5327"/>
    <w:rsid w:val="006E3600"/>
    <w:rsid w:val="006E4BDD"/>
    <w:rsid w:val="006E7245"/>
    <w:rsid w:val="006F0D84"/>
    <w:rsid w:val="006F4114"/>
    <w:rsid w:val="006F5D9D"/>
    <w:rsid w:val="00700E74"/>
    <w:rsid w:val="007033B1"/>
    <w:rsid w:val="00703C2D"/>
    <w:rsid w:val="00714EC7"/>
    <w:rsid w:val="00724845"/>
    <w:rsid w:val="007255FC"/>
    <w:rsid w:val="007271EB"/>
    <w:rsid w:val="00733DA9"/>
    <w:rsid w:val="00737FAA"/>
    <w:rsid w:val="0074059A"/>
    <w:rsid w:val="0074369A"/>
    <w:rsid w:val="00747483"/>
    <w:rsid w:val="0074754D"/>
    <w:rsid w:val="007528E4"/>
    <w:rsid w:val="00753358"/>
    <w:rsid w:val="00753E42"/>
    <w:rsid w:val="00757927"/>
    <w:rsid w:val="00763E27"/>
    <w:rsid w:val="00765B11"/>
    <w:rsid w:val="0077093F"/>
    <w:rsid w:val="00773CB7"/>
    <w:rsid w:val="007763EE"/>
    <w:rsid w:val="0078300C"/>
    <w:rsid w:val="00793649"/>
    <w:rsid w:val="007A42BC"/>
    <w:rsid w:val="007A588B"/>
    <w:rsid w:val="007B16BD"/>
    <w:rsid w:val="007B18C8"/>
    <w:rsid w:val="007B1F2F"/>
    <w:rsid w:val="007B7DF9"/>
    <w:rsid w:val="007D1DED"/>
    <w:rsid w:val="007D272E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20F50"/>
    <w:rsid w:val="00823FF2"/>
    <w:rsid w:val="00824B81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66B43"/>
    <w:rsid w:val="00870D20"/>
    <w:rsid w:val="008731F9"/>
    <w:rsid w:val="00877D72"/>
    <w:rsid w:val="0088326E"/>
    <w:rsid w:val="0089158D"/>
    <w:rsid w:val="008916F2"/>
    <w:rsid w:val="008927E1"/>
    <w:rsid w:val="00892CB4"/>
    <w:rsid w:val="0089639F"/>
    <w:rsid w:val="008A00C6"/>
    <w:rsid w:val="008A5E36"/>
    <w:rsid w:val="008A6167"/>
    <w:rsid w:val="008B3AC4"/>
    <w:rsid w:val="008C2832"/>
    <w:rsid w:val="008C43D8"/>
    <w:rsid w:val="008C5F5C"/>
    <w:rsid w:val="008D04C2"/>
    <w:rsid w:val="008D2688"/>
    <w:rsid w:val="008D41BC"/>
    <w:rsid w:val="008D46E0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58F2"/>
    <w:rsid w:val="0091690E"/>
    <w:rsid w:val="00921081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1DB9"/>
    <w:rsid w:val="00982654"/>
    <w:rsid w:val="009861C0"/>
    <w:rsid w:val="00996C2F"/>
    <w:rsid w:val="00996DF2"/>
    <w:rsid w:val="00997333"/>
    <w:rsid w:val="009A1EC4"/>
    <w:rsid w:val="009A7289"/>
    <w:rsid w:val="009A7CC4"/>
    <w:rsid w:val="009B03D5"/>
    <w:rsid w:val="009B0D8B"/>
    <w:rsid w:val="009B244A"/>
    <w:rsid w:val="009B3098"/>
    <w:rsid w:val="009B3B41"/>
    <w:rsid w:val="009B5EB2"/>
    <w:rsid w:val="009C0726"/>
    <w:rsid w:val="009C1FA3"/>
    <w:rsid w:val="009C2DF3"/>
    <w:rsid w:val="009C3A77"/>
    <w:rsid w:val="009C4F4C"/>
    <w:rsid w:val="009C78D6"/>
    <w:rsid w:val="009D3E24"/>
    <w:rsid w:val="009D676C"/>
    <w:rsid w:val="009E0058"/>
    <w:rsid w:val="009E5D29"/>
    <w:rsid w:val="009E61AA"/>
    <w:rsid w:val="009F2427"/>
    <w:rsid w:val="009F4D47"/>
    <w:rsid w:val="009F57A4"/>
    <w:rsid w:val="00A00AEB"/>
    <w:rsid w:val="00A02468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330B"/>
    <w:rsid w:val="00A44812"/>
    <w:rsid w:val="00A44B05"/>
    <w:rsid w:val="00A45240"/>
    <w:rsid w:val="00A539D7"/>
    <w:rsid w:val="00A551FC"/>
    <w:rsid w:val="00A554B6"/>
    <w:rsid w:val="00A56E20"/>
    <w:rsid w:val="00A708B7"/>
    <w:rsid w:val="00A71587"/>
    <w:rsid w:val="00A72227"/>
    <w:rsid w:val="00A73382"/>
    <w:rsid w:val="00A73945"/>
    <w:rsid w:val="00A73B35"/>
    <w:rsid w:val="00A749FB"/>
    <w:rsid w:val="00A81F25"/>
    <w:rsid w:val="00A83EDD"/>
    <w:rsid w:val="00A86791"/>
    <w:rsid w:val="00A91CEE"/>
    <w:rsid w:val="00A942FD"/>
    <w:rsid w:val="00A957DB"/>
    <w:rsid w:val="00A969F5"/>
    <w:rsid w:val="00AA2A50"/>
    <w:rsid w:val="00AA401B"/>
    <w:rsid w:val="00AA4A61"/>
    <w:rsid w:val="00AA5463"/>
    <w:rsid w:val="00AA57D7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B02FCD"/>
    <w:rsid w:val="00B10531"/>
    <w:rsid w:val="00B11574"/>
    <w:rsid w:val="00B20666"/>
    <w:rsid w:val="00B22680"/>
    <w:rsid w:val="00B2458D"/>
    <w:rsid w:val="00B26805"/>
    <w:rsid w:val="00B36EB9"/>
    <w:rsid w:val="00B40E30"/>
    <w:rsid w:val="00B41461"/>
    <w:rsid w:val="00B41B7E"/>
    <w:rsid w:val="00B45661"/>
    <w:rsid w:val="00B463FE"/>
    <w:rsid w:val="00B50C80"/>
    <w:rsid w:val="00B51BFB"/>
    <w:rsid w:val="00B645A1"/>
    <w:rsid w:val="00B73AF4"/>
    <w:rsid w:val="00B75468"/>
    <w:rsid w:val="00B80E29"/>
    <w:rsid w:val="00B8640C"/>
    <w:rsid w:val="00B90125"/>
    <w:rsid w:val="00B91146"/>
    <w:rsid w:val="00B92AD6"/>
    <w:rsid w:val="00BB0311"/>
    <w:rsid w:val="00BB21E0"/>
    <w:rsid w:val="00BC01E7"/>
    <w:rsid w:val="00BC23AE"/>
    <w:rsid w:val="00BC5F95"/>
    <w:rsid w:val="00BD2E3B"/>
    <w:rsid w:val="00BD643C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93A"/>
    <w:rsid w:val="00C10005"/>
    <w:rsid w:val="00C10794"/>
    <w:rsid w:val="00C10E4C"/>
    <w:rsid w:val="00C13624"/>
    <w:rsid w:val="00C14C54"/>
    <w:rsid w:val="00C151E1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3C04"/>
    <w:rsid w:val="00C54116"/>
    <w:rsid w:val="00C5476C"/>
    <w:rsid w:val="00C54F00"/>
    <w:rsid w:val="00C56136"/>
    <w:rsid w:val="00C66166"/>
    <w:rsid w:val="00C74052"/>
    <w:rsid w:val="00C74678"/>
    <w:rsid w:val="00C746A0"/>
    <w:rsid w:val="00C75275"/>
    <w:rsid w:val="00C8033F"/>
    <w:rsid w:val="00C83495"/>
    <w:rsid w:val="00C90571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7065"/>
    <w:rsid w:val="00CF0C16"/>
    <w:rsid w:val="00D036E7"/>
    <w:rsid w:val="00D10254"/>
    <w:rsid w:val="00D12CED"/>
    <w:rsid w:val="00D14EC8"/>
    <w:rsid w:val="00D15D4F"/>
    <w:rsid w:val="00D15FDC"/>
    <w:rsid w:val="00D174C0"/>
    <w:rsid w:val="00D26819"/>
    <w:rsid w:val="00D42AA2"/>
    <w:rsid w:val="00D44E04"/>
    <w:rsid w:val="00D45B90"/>
    <w:rsid w:val="00D60E2B"/>
    <w:rsid w:val="00D642EC"/>
    <w:rsid w:val="00D71AD7"/>
    <w:rsid w:val="00D71BAD"/>
    <w:rsid w:val="00D7362B"/>
    <w:rsid w:val="00D80ACB"/>
    <w:rsid w:val="00D81646"/>
    <w:rsid w:val="00D821A0"/>
    <w:rsid w:val="00DA6A68"/>
    <w:rsid w:val="00DA6FB6"/>
    <w:rsid w:val="00DB32CD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E10D4C"/>
    <w:rsid w:val="00E114AF"/>
    <w:rsid w:val="00E15187"/>
    <w:rsid w:val="00E16C4A"/>
    <w:rsid w:val="00E20A0C"/>
    <w:rsid w:val="00E20B97"/>
    <w:rsid w:val="00E2258F"/>
    <w:rsid w:val="00E2287C"/>
    <w:rsid w:val="00E276A2"/>
    <w:rsid w:val="00E30369"/>
    <w:rsid w:val="00E31141"/>
    <w:rsid w:val="00E31C1C"/>
    <w:rsid w:val="00E32ADD"/>
    <w:rsid w:val="00E405E7"/>
    <w:rsid w:val="00E47798"/>
    <w:rsid w:val="00E502E0"/>
    <w:rsid w:val="00E50412"/>
    <w:rsid w:val="00E5171D"/>
    <w:rsid w:val="00E5390F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16C3"/>
    <w:rsid w:val="00F72408"/>
    <w:rsid w:val="00F76F89"/>
    <w:rsid w:val="00F801F6"/>
    <w:rsid w:val="00F80233"/>
    <w:rsid w:val="00F81749"/>
    <w:rsid w:val="00F84C09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4464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384C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autoRedefine/>
    <w:qFormat/>
    <w:rsid w:val="006C6A60"/>
    <w:pPr>
      <w:keepNext/>
      <w:widowControl w:val="0"/>
      <w:autoSpaceDE w:val="0"/>
      <w:autoSpaceDN w:val="0"/>
      <w:adjustRightInd w:val="0"/>
      <w:spacing w:after="120" w:line="240" w:lineRule="atLeast"/>
      <w:outlineLvl w:val="0"/>
    </w:pPr>
    <w:rPr>
      <w:rFonts w:asciiTheme="majorHAnsi" w:hAnsiTheme="majorHAnsi" w:cs="Courier New"/>
      <w:b/>
      <w:bC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866B43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866B43"/>
    <w:rPr>
      <w:rFonts w:ascii="Calibri" w:hAnsi="Calibri"/>
      <w:b/>
      <w:bC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B645A1"/>
    <w:pPr>
      <w:ind w:left="720"/>
      <w:contextualSpacing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9A1EC4"/>
    <w:rPr>
      <w:rFonts w:ascii="Calibri" w:hAnsi="Calibri"/>
      <w:b/>
      <w:bCs/>
      <w:sz w:val="24"/>
      <w:szCs w:val="24"/>
    </w:rPr>
  </w:style>
  <w:style w:type="paragraph" w:styleId="NoSpacing">
    <w:name w:val="No Spacing"/>
    <w:uiPriority w:val="1"/>
    <w:qFormat/>
    <w:rsid w:val="00747483"/>
    <w:pPr>
      <w:jc w:val="both"/>
    </w:pPr>
    <w:rPr>
      <w:rFonts w:ascii="Calibri" w:hAnsi="Calibri"/>
      <w:sz w:val="24"/>
      <w:szCs w:val="24"/>
    </w:rPr>
  </w:style>
  <w:style w:type="paragraph" w:customStyle="1" w:styleId="Description">
    <w:name w:val="Description"/>
    <w:basedOn w:val="Normal"/>
    <w:link w:val="DescriptionChar"/>
    <w:qFormat/>
    <w:rsid w:val="00213781"/>
    <w:rPr>
      <w:color w:val="66B8C8"/>
    </w:rPr>
  </w:style>
  <w:style w:type="character" w:customStyle="1" w:styleId="DescriptionChar">
    <w:name w:val="Description Char"/>
    <w:basedOn w:val="DefaultParagraphFont"/>
    <w:link w:val="Description"/>
    <w:rsid w:val="00213781"/>
    <w:rPr>
      <w:rFonts w:ascii="Calibri" w:hAnsi="Calibri"/>
      <w:color w:val="66B8C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F733-AD3A-46A5-8C02-064C76B7B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2019-03-15T16:57:00Z</dcterms:created>
  <dcterms:modified xsi:type="dcterms:W3CDTF">2019-03-15T16:57:00Z</dcterms:modified>
</cp:coreProperties>
</file>